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B60789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801E73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7D5821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D97CFB">
        <w:rPr>
          <w:rFonts w:ascii="Times New Roman" w:hAnsi="Times New Roman"/>
          <w:sz w:val="24"/>
          <w:szCs w:val="24"/>
        </w:rPr>
        <w:t>2</w:t>
      </w:r>
      <w:r w:rsidR="00AC5F49">
        <w:rPr>
          <w:rFonts w:ascii="Times New Roman" w:hAnsi="Times New Roman"/>
          <w:sz w:val="24"/>
          <w:szCs w:val="24"/>
        </w:rPr>
        <w:t>6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631FD3">
        <w:rPr>
          <w:rFonts w:ascii="Times New Roman" w:hAnsi="Times New Roman"/>
          <w:sz w:val="24"/>
          <w:szCs w:val="24"/>
        </w:rPr>
        <w:t>н</w:t>
      </w:r>
      <w:r w:rsidR="00682236">
        <w:rPr>
          <w:rFonts w:ascii="Times New Roman" w:hAnsi="Times New Roman"/>
          <w:sz w:val="24"/>
          <w:szCs w:val="24"/>
        </w:rPr>
        <w:t>о</w:t>
      </w:r>
      <w:r w:rsidR="00944393">
        <w:rPr>
          <w:rFonts w:ascii="Times New Roman" w:hAnsi="Times New Roman"/>
          <w:sz w:val="24"/>
          <w:szCs w:val="24"/>
        </w:rPr>
        <w:t>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27725B" w:rsidRPr="005155BC" w:rsidRDefault="0027725B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567"/>
        <w:gridCol w:w="142"/>
        <w:gridCol w:w="142"/>
        <w:gridCol w:w="2551"/>
        <w:gridCol w:w="1783"/>
        <w:gridCol w:w="202"/>
        <w:gridCol w:w="1881"/>
      </w:tblGrid>
      <w:tr w:rsidR="00DE6C60" w:rsidRPr="00EC0FFD" w:rsidTr="00A20326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64325B" w:rsidRPr="000D0BC1" w:rsidTr="0064325B">
        <w:trPr>
          <w:trHeight w:val="587"/>
        </w:trPr>
        <w:tc>
          <w:tcPr>
            <w:tcW w:w="710" w:type="dxa"/>
            <w:gridSpan w:val="2"/>
          </w:tcPr>
          <w:p w:rsidR="0064325B" w:rsidRDefault="0064325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4325B" w:rsidRDefault="0064325B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64325B" w:rsidRPr="00B3721B" w:rsidRDefault="007D5821" w:rsidP="003B3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7CF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.11.19 г. </w:t>
            </w:r>
            <w:r w:rsidR="003B301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="008B7CF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:00 до 1</w:t>
            </w:r>
            <w:r w:rsidR="008B7CF4">
              <w:rPr>
                <w:rFonts w:ascii="Times New Roman" w:hAnsi="Times New Roman"/>
              </w:rPr>
              <w:t>4</w:t>
            </w:r>
            <w:r w:rsidR="00067292">
              <w:rPr>
                <w:rFonts w:ascii="Times New Roman" w:hAnsi="Times New Roman"/>
              </w:rPr>
              <w:t xml:space="preserve">:00 </w:t>
            </w:r>
            <w:r w:rsidR="008B7CF4">
              <w:rPr>
                <w:rFonts w:ascii="Times New Roman" w:hAnsi="Times New Roman"/>
              </w:rPr>
              <w:t xml:space="preserve">часов на 10 минут </w:t>
            </w:r>
            <w:r w:rsidR="00067292">
              <w:rPr>
                <w:rFonts w:ascii="Times New Roman" w:hAnsi="Times New Roman"/>
              </w:rPr>
              <w:t>п.</w:t>
            </w:r>
            <w:r w:rsidR="008B7CF4">
              <w:rPr>
                <w:rFonts w:ascii="Times New Roman" w:hAnsi="Times New Roman"/>
              </w:rPr>
              <w:t xml:space="preserve"> Сокольники, Малиновка, Каменка.</w:t>
            </w:r>
          </w:p>
        </w:tc>
        <w:tc>
          <w:tcPr>
            <w:tcW w:w="2268" w:type="dxa"/>
            <w:gridSpan w:val="3"/>
          </w:tcPr>
          <w:p w:rsidR="0064325B" w:rsidRPr="004B3D5A" w:rsidRDefault="008B7CF4" w:rsidP="003B30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</w:t>
            </w:r>
            <w:r w:rsidR="00BE02D4">
              <w:rPr>
                <w:rFonts w:ascii="Times New Roman" w:hAnsi="Times New Roman"/>
                <w:sz w:val="20"/>
                <w:szCs w:val="20"/>
              </w:rPr>
              <w:t xml:space="preserve"> ТО, </w:t>
            </w:r>
            <w:r>
              <w:rPr>
                <w:rFonts w:ascii="Times New Roman" w:hAnsi="Times New Roman"/>
                <w:sz w:val="20"/>
                <w:szCs w:val="20"/>
              </w:rPr>
              <w:t>сайт МО.</w:t>
            </w:r>
          </w:p>
        </w:tc>
        <w:tc>
          <w:tcPr>
            <w:tcW w:w="2835" w:type="dxa"/>
            <w:gridSpan w:val="3"/>
          </w:tcPr>
          <w:p w:rsidR="0064325B" w:rsidRPr="00B4226F" w:rsidRDefault="00323CD4" w:rsidP="002F6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985" w:type="dxa"/>
            <w:gridSpan w:val="2"/>
          </w:tcPr>
          <w:p w:rsidR="0064325B" w:rsidRPr="00B4226F" w:rsidRDefault="008B7CF4" w:rsidP="008B7CF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4081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леноградски</w:t>
            </w:r>
            <w:r w:rsidR="003B3019">
              <w:rPr>
                <w:rFonts w:ascii="Times New Roman" w:hAnsi="Times New Roman"/>
                <w:sz w:val="20"/>
                <w:szCs w:val="20"/>
              </w:rPr>
              <w:t>е</w:t>
            </w:r>
            <w:r w:rsidR="00067292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64325B" w:rsidRPr="00B4226F" w:rsidRDefault="00F85CCA" w:rsidP="00C62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019" w:rsidRPr="000D0BC1" w:rsidTr="00A20326">
        <w:trPr>
          <w:trHeight w:val="669"/>
        </w:trPr>
        <w:tc>
          <w:tcPr>
            <w:tcW w:w="710" w:type="dxa"/>
            <w:gridSpan w:val="2"/>
          </w:tcPr>
          <w:p w:rsidR="003B3019" w:rsidRDefault="003B301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B3019" w:rsidRDefault="003B3019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3B3019" w:rsidRDefault="003B3019" w:rsidP="008B7C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28.11.19 г. с 10:00 до 15:00 часов п. Сальское, Богатое.</w:t>
            </w:r>
          </w:p>
        </w:tc>
        <w:tc>
          <w:tcPr>
            <w:tcW w:w="2268" w:type="dxa"/>
            <w:gridSpan w:val="3"/>
          </w:tcPr>
          <w:p w:rsidR="003B3019" w:rsidRDefault="003B3019" w:rsidP="003B30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19">
              <w:rPr>
                <w:rFonts w:ascii="Times New Roman" w:hAnsi="Times New Roman"/>
                <w:sz w:val="20"/>
                <w:szCs w:val="20"/>
              </w:rPr>
              <w:t xml:space="preserve">Ковровский ТО,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Красноторовский ТО, </w:t>
            </w:r>
            <w:r w:rsidRPr="003B3019">
              <w:rPr>
                <w:rFonts w:ascii="Times New Roman" w:hAnsi="Times New Roman"/>
                <w:sz w:val="20"/>
                <w:szCs w:val="20"/>
              </w:rPr>
              <w:t>сайт МО.</w:t>
            </w:r>
          </w:p>
        </w:tc>
        <w:tc>
          <w:tcPr>
            <w:tcW w:w="2835" w:type="dxa"/>
            <w:gridSpan w:val="3"/>
          </w:tcPr>
          <w:p w:rsidR="003B3019" w:rsidRDefault="003B3019" w:rsidP="002F6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19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985" w:type="dxa"/>
            <w:gridSpan w:val="2"/>
          </w:tcPr>
          <w:p w:rsidR="003B3019" w:rsidRDefault="003B3019" w:rsidP="008B7CF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РЭС.</w:t>
            </w:r>
          </w:p>
        </w:tc>
        <w:tc>
          <w:tcPr>
            <w:tcW w:w="1881" w:type="dxa"/>
          </w:tcPr>
          <w:p w:rsidR="003B3019" w:rsidRDefault="003B3019" w:rsidP="00C62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5821" w:rsidRPr="00EC0FFD" w:rsidTr="00DE6C60">
        <w:trPr>
          <w:trHeight w:val="421"/>
        </w:trPr>
        <w:tc>
          <w:tcPr>
            <w:tcW w:w="710" w:type="dxa"/>
            <w:gridSpan w:val="2"/>
          </w:tcPr>
          <w:p w:rsidR="007D5821" w:rsidRPr="003730C7" w:rsidRDefault="007D582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5821" w:rsidRDefault="007D5821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5821" w:rsidRDefault="007D5821" w:rsidP="0082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D5821" w:rsidRDefault="007D5821" w:rsidP="0082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7D5821" w:rsidRDefault="007D5821" w:rsidP="00820DF9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D5821" w:rsidRDefault="007D5821" w:rsidP="00820DF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7D5821" w:rsidRDefault="007D5821" w:rsidP="0082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AE1" w:rsidRPr="00EC0FFD" w:rsidTr="00DD3954">
        <w:trPr>
          <w:trHeight w:val="348"/>
        </w:trPr>
        <w:tc>
          <w:tcPr>
            <w:tcW w:w="710" w:type="dxa"/>
            <w:gridSpan w:val="2"/>
            <w:vMerge w:val="restart"/>
          </w:tcPr>
          <w:p w:rsidR="00001AE1" w:rsidRDefault="00001AE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001AE1" w:rsidRDefault="00001AE1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1AE1" w:rsidRDefault="00001AE1" w:rsidP="00882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 20.11.19 г. п. Грачевка, ул. Центральная, Кузнецкая, Школьная.</w:t>
            </w:r>
          </w:p>
        </w:tc>
        <w:tc>
          <w:tcPr>
            <w:tcW w:w="2268" w:type="dxa"/>
            <w:gridSpan w:val="3"/>
          </w:tcPr>
          <w:p w:rsidR="00001AE1" w:rsidRDefault="00001AE1" w:rsidP="002F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 20.11.19 г.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01AE1" w:rsidRPr="00001AE1" w:rsidRDefault="00001AE1" w:rsidP="00001AE1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E1">
              <w:rPr>
                <w:rFonts w:ascii="Times New Roman" w:hAnsi="Times New Roman"/>
                <w:sz w:val="20"/>
                <w:szCs w:val="20"/>
              </w:rPr>
              <w:t>Работы продолжат 26.11.19 г.</w:t>
            </w:r>
          </w:p>
        </w:tc>
        <w:tc>
          <w:tcPr>
            <w:tcW w:w="1985" w:type="dxa"/>
            <w:gridSpan w:val="2"/>
          </w:tcPr>
          <w:p w:rsidR="00001AE1" w:rsidRDefault="00001AE1" w:rsidP="002F64A4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01AE1" w:rsidRDefault="00001AE1" w:rsidP="002F64A4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AE1" w:rsidRPr="00EC0FFD" w:rsidTr="002C5F3D">
        <w:trPr>
          <w:trHeight w:val="348"/>
        </w:trPr>
        <w:tc>
          <w:tcPr>
            <w:tcW w:w="710" w:type="dxa"/>
            <w:gridSpan w:val="2"/>
            <w:vMerge/>
          </w:tcPr>
          <w:p w:rsidR="00001AE1" w:rsidRDefault="00001AE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01AE1" w:rsidRDefault="00001AE1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1AE1" w:rsidRDefault="00001AE1" w:rsidP="00882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   21.11.19 г. п. Логвино.</w:t>
            </w:r>
          </w:p>
        </w:tc>
        <w:tc>
          <w:tcPr>
            <w:tcW w:w="2268" w:type="dxa"/>
            <w:gridSpan w:val="3"/>
          </w:tcPr>
          <w:p w:rsidR="00001AE1" w:rsidRDefault="00001AE1" w:rsidP="002F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17:32  21.11.19 г.     Пштыка Н.А.</w:t>
            </w:r>
          </w:p>
        </w:tc>
        <w:tc>
          <w:tcPr>
            <w:tcW w:w="2835" w:type="dxa"/>
            <w:gridSpan w:val="3"/>
          </w:tcPr>
          <w:p w:rsidR="00001AE1" w:rsidRPr="00001AE1" w:rsidRDefault="00001AE1" w:rsidP="00801CBB">
            <w:pPr>
              <w:tabs>
                <w:tab w:val="left" w:pos="612"/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5" w:type="dxa"/>
            <w:gridSpan w:val="2"/>
          </w:tcPr>
          <w:p w:rsidR="00001AE1" w:rsidRDefault="00001AE1" w:rsidP="002F64A4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01AE1" w:rsidRDefault="00001AE1" w:rsidP="00001AE1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E1">
              <w:rPr>
                <w:rFonts w:ascii="Times New Roman" w:hAnsi="Times New Roman"/>
                <w:sz w:val="20"/>
                <w:szCs w:val="20"/>
              </w:rPr>
              <w:t>17:25 25.11.19 г.</w:t>
            </w:r>
          </w:p>
        </w:tc>
      </w:tr>
      <w:tr w:rsidR="00001AE1" w:rsidRPr="00EC0FFD" w:rsidTr="002C5F3D">
        <w:trPr>
          <w:trHeight w:val="348"/>
        </w:trPr>
        <w:tc>
          <w:tcPr>
            <w:tcW w:w="710" w:type="dxa"/>
            <w:gridSpan w:val="2"/>
            <w:vMerge/>
          </w:tcPr>
          <w:p w:rsidR="00001AE1" w:rsidRDefault="00001AE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01AE1" w:rsidRDefault="00001AE1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1AE1" w:rsidRDefault="00001AE1" w:rsidP="00882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 25.11.19 г. п. Кострово.</w:t>
            </w:r>
          </w:p>
        </w:tc>
        <w:tc>
          <w:tcPr>
            <w:tcW w:w="2268" w:type="dxa"/>
            <w:gridSpan w:val="3"/>
          </w:tcPr>
          <w:p w:rsidR="00001AE1" w:rsidRDefault="00001AE1" w:rsidP="002F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17:22 25.11.19 г. Пштыка Н.А.</w:t>
            </w:r>
          </w:p>
        </w:tc>
        <w:tc>
          <w:tcPr>
            <w:tcW w:w="2835" w:type="dxa"/>
            <w:gridSpan w:val="3"/>
          </w:tcPr>
          <w:p w:rsidR="00001AE1" w:rsidRDefault="00001AE1" w:rsidP="00801CBB">
            <w:pPr>
              <w:tabs>
                <w:tab w:val="left" w:pos="612"/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5" w:type="dxa"/>
            <w:gridSpan w:val="2"/>
          </w:tcPr>
          <w:p w:rsidR="00001AE1" w:rsidRDefault="00001AE1" w:rsidP="002F64A4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01AE1" w:rsidRPr="00001AE1" w:rsidRDefault="007D5A1A" w:rsidP="007D5A1A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 25.11.19 г.</w:t>
            </w:r>
          </w:p>
        </w:tc>
      </w:tr>
      <w:tr w:rsidR="002F3CE6" w:rsidRPr="00EC0FFD" w:rsidTr="00417491">
        <w:trPr>
          <w:trHeight w:val="1164"/>
        </w:trPr>
        <w:tc>
          <w:tcPr>
            <w:tcW w:w="710" w:type="dxa"/>
            <w:gridSpan w:val="2"/>
            <w:vMerge w:val="restart"/>
          </w:tcPr>
          <w:p w:rsidR="002F3CE6" w:rsidRDefault="002F3CE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F3CE6" w:rsidRDefault="002F3CE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2F3CE6" w:rsidRDefault="002F3CE6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3CE6" w:rsidRDefault="002F3CE6" w:rsidP="00B32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 23.11.19г. п. Вишневое</w:t>
            </w:r>
            <w:r w:rsidR="00251A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ул. Окружная (возле магазина утечка воды)</w:t>
            </w:r>
            <w:r w:rsidR="00251A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2F3CE6" w:rsidRDefault="002F3CE6" w:rsidP="0082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CE6" w:rsidRDefault="002F3CE6" w:rsidP="00820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2F3CE6" w:rsidRDefault="002F3CE6" w:rsidP="008B7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 Турманов А.Г.</w:t>
            </w:r>
          </w:p>
          <w:p w:rsidR="002F3CE6" w:rsidRDefault="002F3CE6" w:rsidP="008B7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 деж. ОАО «Зеленоградсктеплоэнергетика» Тычинин В.И.</w:t>
            </w:r>
          </w:p>
          <w:p w:rsidR="002F3CE6" w:rsidRDefault="002F3CE6" w:rsidP="00A2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17:15 Шиманский  А.Н.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F3CE6" w:rsidRDefault="00001AE1" w:rsidP="00801CBB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2F3CE6" w:rsidRDefault="002F3CE6" w:rsidP="00820DF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2F3CE6" w:rsidRDefault="00801CBB" w:rsidP="0080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25.11.19 г.</w:t>
            </w:r>
          </w:p>
        </w:tc>
      </w:tr>
      <w:tr w:rsidR="002F3CE6" w:rsidRPr="00EC0FFD" w:rsidTr="00A20326">
        <w:trPr>
          <w:trHeight w:val="713"/>
        </w:trPr>
        <w:tc>
          <w:tcPr>
            <w:tcW w:w="710" w:type="dxa"/>
            <w:gridSpan w:val="2"/>
            <w:vMerge/>
          </w:tcPr>
          <w:p w:rsidR="002F3CE6" w:rsidRDefault="002F3CE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2F3CE6" w:rsidRDefault="002F3CE6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3CE6" w:rsidRDefault="002F3CE6" w:rsidP="00B32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16:25  23.11.19г.  п. Клинцовка</w:t>
            </w:r>
            <w:r w:rsidR="00251A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ул. Зеленая</w:t>
            </w:r>
            <w:r w:rsidR="00251A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д.№12а (утечка  воды на территории участка)</w:t>
            </w:r>
          </w:p>
        </w:tc>
        <w:tc>
          <w:tcPr>
            <w:tcW w:w="2268" w:type="dxa"/>
            <w:gridSpan w:val="3"/>
          </w:tcPr>
          <w:p w:rsidR="002F3CE6" w:rsidRDefault="002F3CE6" w:rsidP="008B7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16:35  Турманов А.Г.</w:t>
            </w:r>
          </w:p>
          <w:p w:rsidR="002F3CE6" w:rsidRDefault="002F3CE6" w:rsidP="008B7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17:15  Шиманский  А.Н</w:t>
            </w:r>
          </w:p>
        </w:tc>
        <w:tc>
          <w:tcPr>
            <w:tcW w:w="2835" w:type="dxa"/>
            <w:gridSpan w:val="3"/>
          </w:tcPr>
          <w:p w:rsidR="002F3CE6" w:rsidRDefault="00001AE1" w:rsidP="00001AE1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2F3CE6" w:rsidRDefault="00801CBB" w:rsidP="00820DF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2F3CE6" w:rsidRDefault="00801CBB" w:rsidP="0080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25.11.19 г.</w:t>
            </w:r>
          </w:p>
        </w:tc>
      </w:tr>
      <w:tr w:rsidR="000114CB" w:rsidRPr="00EC0FFD" w:rsidTr="00A20326">
        <w:trPr>
          <w:trHeight w:val="196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0114CB" w:rsidRPr="0083632A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114CB" w:rsidRPr="0083632A" w:rsidRDefault="000114CB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0114CB" w:rsidRDefault="0027725B" w:rsidP="0027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0114CB" w:rsidRDefault="0027725B" w:rsidP="002F6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0114CB" w:rsidRDefault="0027725B" w:rsidP="002F64A4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14CB" w:rsidRDefault="0027725B" w:rsidP="00A2032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0114CB" w:rsidRDefault="0027725B" w:rsidP="002F6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330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0114CB" w:rsidRPr="004544FD" w:rsidRDefault="000114CB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0114CB" w:rsidRDefault="000114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A44909" w:rsidRDefault="000114CB" w:rsidP="005C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114CB" w:rsidRDefault="000114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380855" w:rsidTr="00DE6C60">
        <w:trPr>
          <w:trHeight w:val="197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0114CB" w:rsidRPr="00EC0FFD" w:rsidRDefault="000114CB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0114CB" w:rsidRDefault="000114C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114CB" w:rsidRPr="00A44909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175"/>
        </w:trPr>
        <w:tc>
          <w:tcPr>
            <w:tcW w:w="710" w:type="dxa"/>
            <w:gridSpan w:val="2"/>
          </w:tcPr>
          <w:p w:rsidR="000114CB" w:rsidRPr="00EC0FFD" w:rsidRDefault="000114C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0114CB" w:rsidRPr="00EC0FFD" w:rsidRDefault="000114CB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0114CB" w:rsidRDefault="000114CB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114CB" w:rsidRPr="00A44909" w:rsidRDefault="000114CB" w:rsidP="002A5963">
            <w:pPr>
              <w:tabs>
                <w:tab w:val="left" w:pos="36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14CB" w:rsidRDefault="000114CB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14CB" w:rsidRPr="00BC5A03" w:rsidRDefault="000114CB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114CB" w:rsidRDefault="000114CB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222"/>
        </w:trPr>
        <w:tc>
          <w:tcPr>
            <w:tcW w:w="710" w:type="dxa"/>
            <w:gridSpan w:val="2"/>
          </w:tcPr>
          <w:p w:rsidR="000114CB" w:rsidRPr="00D74D46" w:rsidRDefault="000114CB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0114CB" w:rsidRPr="00D737B7" w:rsidRDefault="000114CB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0114CB" w:rsidRPr="00D737B7" w:rsidRDefault="000114CB" w:rsidP="000F0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1F6">
              <w:rPr>
                <w:rFonts w:ascii="Times New Roman" w:hAnsi="Times New Roman"/>
                <w:sz w:val="20"/>
                <w:szCs w:val="20"/>
              </w:rPr>
              <w:t xml:space="preserve">16:22 25.11.19 г. </w:t>
            </w:r>
            <w:r w:rsidR="000F0AED">
              <w:rPr>
                <w:rFonts w:ascii="Times New Roman" w:hAnsi="Times New Roman"/>
                <w:sz w:val="20"/>
                <w:szCs w:val="20"/>
              </w:rPr>
              <w:t>Сообщение по системе «112»: в</w:t>
            </w:r>
            <w:r w:rsidR="00E741F6">
              <w:rPr>
                <w:rFonts w:ascii="Times New Roman" w:hAnsi="Times New Roman"/>
                <w:sz w:val="20"/>
                <w:szCs w:val="20"/>
              </w:rPr>
              <w:t>озгорание жилого дома п. Александровка, ул. Пионерская</w:t>
            </w:r>
            <w:r w:rsidR="000F0AED">
              <w:rPr>
                <w:rFonts w:ascii="Times New Roman" w:hAnsi="Times New Roman"/>
                <w:sz w:val="20"/>
                <w:szCs w:val="20"/>
              </w:rPr>
              <w:t>, д.11</w:t>
            </w:r>
            <w:r w:rsidR="00E741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114CB" w:rsidRDefault="000114CB" w:rsidP="005C73DB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1F6">
              <w:rPr>
                <w:rFonts w:ascii="Times New Roman" w:hAnsi="Times New Roman"/>
                <w:sz w:val="20"/>
                <w:szCs w:val="20"/>
              </w:rPr>
              <w:t>16:30 Колкин Э.Б.,</w:t>
            </w:r>
          </w:p>
          <w:p w:rsidR="00E741F6" w:rsidRDefault="00E741F6" w:rsidP="005C73DB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16:33 Чернов Ю.А.</w:t>
            </w:r>
          </w:p>
          <w:p w:rsidR="00A20326" w:rsidRPr="00D737B7" w:rsidRDefault="00A20326" w:rsidP="00A20326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17:05 ЦУКС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14CB" w:rsidRPr="00D737B7" w:rsidRDefault="000F0AED" w:rsidP="000F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Направлены пожарные расчеты ПСЧ-17, ПСЧ-29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14CB" w:rsidRPr="00D737B7" w:rsidRDefault="002F64A4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114CB" w:rsidRPr="00D737B7" w:rsidRDefault="002F033D" w:rsidP="002F0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 25.11.19 г.</w:t>
            </w:r>
            <w:r w:rsidR="00011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14CB" w:rsidRPr="00EC0FFD" w:rsidTr="00DE6C60">
        <w:trPr>
          <w:trHeight w:val="265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0114CB" w:rsidRPr="00EC0FFD" w:rsidRDefault="000114C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0114CB" w:rsidRPr="00465419" w:rsidRDefault="000114CB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A44909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467"/>
        </w:trPr>
        <w:tc>
          <w:tcPr>
            <w:tcW w:w="710" w:type="dxa"/>
            <w:gridSpan w:val="2"/>
          </w:tcPr>
          <w:p w:rsidR="000114CB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0114CB" w:rsidRPr="00EC0FFD" w:rsidRDefault="000114CB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0114CB" w:rsidRPr="00465419" w:rsidRDefault="00801CBB" w:rsidP="00E043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14:42 25.11.19 г. в районе п. Романово </w:t>
            </w:r>
            <w:r w:rsidR="00E043AF">
              <w:rPr>
                <w:rFonts w:ascii="Times New Roman" w:hAnsi="Times New Roman"/>
                <w:sz w:val="20"/>
                <w:szCs w:val="20"/>
              </w:rPr>
              <w:t>обнаружен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снаряд времен ВОВ.</w:t>
            </w:r>
          </w:p>
        </w:tc>
        <w:tc>
          <w:tcPr>
            <w:tcW w:w="2268" w:type="dxa"/>
            <w:gridSpan w:val="3"/>
          </w:tcPr>
          <w:p w:rsidR="000114CB" w:rsidRPr="00A44909" w:rsidRDefault="00801CBB" w:rsidP="00A2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14:45 ОМВД, военкомат, </w:t>
            </w:r>
            <w:r w:rsidR="00A20326">
              <w:rPr>
                <w:rFonts w:ascii="Times New Roman" w:hAnsi="Times New Roman"/>
                <w:sz w:val="20"/>
                <w:szCs w:val="20"/>
              </w:rPr>
              <w:t xml:space="preserve">Колкин Э.Б., </w:t>
            </w:r>
            <w:r w:rsidR="003F56FB">
              <w:rPr>
                <w:rFonts w:ascii="Times New Roman" w:hAnsi="Times New Roman"/>
                <w:sz w:val="20"/>
                <w:szCs w:val="20"/>
              </w:rPr>
              <w:t>ЦУКС, ФСБ.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0114CB" w:rsidRDefault="00801CBB" w:rsidP="0080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Военкоматом подана заявка </w:t>
            </w:r>
            <w:r w:rsidR="002F033D">
              <w:rPr>
                <w:rFonts w:ascii="Times New Roman" w:hAnsi="Times New Roman"/>
                <w:sz w:val="20"/>
                <w:szCs w:val="20"/>
              </w:rPr>
              <w:t xml:space="preserve">№ 82 </w:t>
            </w:r>
            <w:r>
              <w:rPr>
                <w:rFonts w:ascii="Times New Roman" w:hAnsi="Times New Roman"/>
                <w:sz w:val="20"/>
                <w:szCs w:val="20"/>
              </w:rPr>
              <w:t>на вывоз.</w:t>
            </w:r>
          </w:p>
        </w:tc>
        <w:tc>
          <w:tcPr>
            <w:tcW w:w="1985" w:type="dxa"/>
            <w:gridSpan w:val="2"/>
          </w:tcPr>
          <w:p w:rsidR="000114CB" w:rsidRPr="00BC5A03" w:rsidRDefault="00067292" w:rsidP="00F0465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D5821" w:rsidRDefault="002F5FEB" w:rsidP="00FB2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C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129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0114CB" w:rsidRPr="00EC0FFD" w:rsidRDefault="000114C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0114CB" w:rsidRDefault="000114C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A44909" w:rsidRDefault="000114CB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114CB" w:rsidRDefault="000114CB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223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0114CB" w:rsidRPr="00EC0FFD" w:rsidRDefault="000114C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0114CB" w:rsidRPr="008D0ADA" w:rsidRDefault="000114C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0114CB" w:rsidRDefault="000114C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Default="000114C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114CB" w:rsidRDefault="000114CB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114CB" w:rsidRPr="00EC0FFD" w:rsidTr="00DE6C60">
        <w:trPr>
          <w:trHeight w:val="279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0114CB" w:rsidRPr="00EC0FFD" w:rsidRDefault="000114C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0114CB" w:rsidRPr="00145BCB" w:rsidRDefault="000114CB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EC0FFD" w:rsidRDefault="000114CB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0114CB" w:rsidRPr="00EC0FFD" w:rsidRDefault="000114CB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0114CB" w:rsidRPr="00684C1A" w:rsidRDefault="000114C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114CB" w:rsidRPr="00EC0FFD" w:rsidRDefault="000114CB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114CB" w:rsidRPr="009A42C3" w:rsidTr="001D3655">
        <w:trPr>
          <w:trHeight w:val="248"/>
        </w:trPr>
        <w:tc>
          <w:tcPr>
            <w:tcW w:w="710" w:type="dxa"/>
            <w:gridSpan w:val="2"/>
          </w:tcPr>
          <w:p w:rsidR="000114CB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0114CB" w:rsidRDefault="000114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0114CB" w:rsidRDefault="004471A3" w:rsidP="003F5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21:50 </w:t>
            </w:r>
            <w:r w:rsidR="003F56F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3.11.19г.</w:t>
            </w:r>
            <w:r w:rsidR="00AC5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AC5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Орехово</w:t>
            </w:r>
            <w:r w:rsidR="00AC5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(возможно прорыв вопроводной трубы,  вода течет на проезжую часть).</w:t>
            </w:r>
          </w:p>
        </w:tc>
        <w:tc>
          <w:tcPr>
            <w:tcW w:w="2268" w:type="dxa"/>
            <w:gridSpan w:val="3"/>
          </w:tcPr>
          <w:p w:rsidR="000114CB" w:rsidRDefault="004471A3" w:rsidP="00763635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21:55 деж. Зел-</w:t>
            </w:r>
            <w:r w:rsidR="00763635"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го ГО Турманов А.Г.</w:t>
            </w:r>
          </w:p>
          <w:p w:rsidR="004471A3" w:rsidRPr="00A44909" w:rsidRDefault="004471A3" w:rsidP="00763635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22:00 Москаленко Е.Д.</w:t>
            </w:r>
          </w:p>
        </w:tc>
        <w:tc>
          <w:tcPr>
            <w:tcW w:w="2835" w:type="dxa"/>
            <w:gridSpan w:val="3"/>
          </w:tcPr>
          <w:p w:rsidR="000114CB" w:rsidRDefault="00FA1E5A" w:rsidP="00E741F6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E741F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1F6">
              <w:rPr>
                <w:rFonts w:ascii="Times New Roman" w:hAnsi="Times New Roman"/>
                <w:sz w:val="20"/>
                <w:szCs w:val="20"/>
              </w:rPr>
              <w:t xml:space="preserve">будут продолжены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E741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.11.19г.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D41AF3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2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114CB" w:rsidRPr="00A44909" w:rsidRDefault="000114CB" w:rsidP="0064325B">
            <w:pPr>
              <w:tabs>
                <w:tab w:val="center" w:pos="8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4325B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</w:tr>
      <w:tr w:rsidR="000114CB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0114CB" w:rsidRPr="00EA489B" w:rsidRDefault="000114CB" w:rsidP="009E1412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114CB" w:rsidRPr="00EC0FFD" w:rsidTr="00DE6C60">
        <w:trPr>
          <w:trHeight w:val="281"/>
        </w:trPr>
        <w:tc>
          <w:tcPr>
            <w:tcW w:w="692" w:type="dxa"/>
            <w:vMerge w:val="restart"/>
          </w:tcPr>
          <w:p w:rsidR="000114CB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0114CB" w:rsidRDefault="000114C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0114CB" w:rsidRPr="0012786F" w:rsidRDefault="00BC0317" w:rsidP="002772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14CB">
              <w:rPr>
                <w:rFonts w:ascii="Times New Roman" w:hAnsi="Times New Roman"/>
                <w:sz w:val="20"/>
                <w:szCs w:val="20"/>
              </w:rPr>
              <w:t>8</w:t>
            </w:r>
            <w:r w:rsidR="000114CB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D47527">
              <w:rPr>
                <w:rFonts w:ascii="Times New Roman" w:hAnsi="Times New Roman"/>
                <w:sz w:val="20"/>
                <w:szCs w:val="20"/>
              </w:rPr>
              <w:t>30  2</w:t>
            </w:r>
            <w:r w:rsidR="00A25414">
              <w:rPr>
                <w:rFonts w:ascii="Times New Roman" w:hAnsi="Times New Roman"/>
                <w:sz w:val="20"/>
                <w:szCs w:val="20"/>
              </w:rPr>
              <w:t>5</w:t>
            </w:r>
            <w:r w:rsidR="000114CB">
              <w:rPr>
                <w:rFonts w:ascii="Times New Roman" w:hAnsi="Times New Roman"/>
                <w:sz w:val="20"/>
                <w:szCs w:val="20"/>
              </w:rPr>
              <w:t>.11</w:t>
            </w:r>
            <w:r w:rsidR="000114CB"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 w:rsidR="000114CB"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0114CB" w:rsidRPr="00815B2F" w:rsidRDefault="000114CB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0114CB" w:rsidRPr="00EC0FFD" w:rsidRDefault="000114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114CB" w:rsidRPr="00EC0FFD" w:rsidRDefault="000114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114CB" w:rsidRDefault="000114C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114CB" w:rsidRPr="009A42C3" w:rsidTr="00DE6C60">
        <w:trPr>
          <w:trHeight w:val="274"/>
        </w:trPr>
        <w:tc>
          <w:tcPr>
            <w:tcW w:w="692" w:type="dxa"/>
            <w:vMerge/>
          </w:tcPr>
          <w:p w:rsidR="000114CB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114CB" w:rsidRDefault="000114C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0114CB" w:rsidRPr="0012786F" w:rsidRDefault="00BC0317" w:rsidP="00997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D5821">
              <w:rPr>
                <w:rFonts w:ascii="Times New Roman" w:hAnsi="Times New Roman"/>
                <w:sz w:val="20"/>
                <w:szCs w:val="20"/>
              </w:rPr>
              <w:t>8:3</w:t>
            </w:r>
            <w:r w:rsidR="009644B7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A25414">
              <w:rPr>
                <w:rFonts w:ascii="Times New Roman" w:hAnsi="Times New Roman"/>
                <w:sz w:val="20"/>
                <w:szCs w:val="20"/>
              </w:rPr>
              <w:t>25</w:t>
            </w:r>
            <w:r w:rsidR="007D5821">
              <w:rPr>
                <w:rFonts w:ascii="Times New Roman" w:hAnsi="Times New Roman"/>
                <w:sz w:val="20"/>
                <w:szCs w:val="20"/>
              </w:rPr>
              <w:t>.11.19</w:t>
            </w:r>
            <w:r w:rsidR="00D63B7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D5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4B7">
              <w:rPr>
                <w:rFonts w:ascii="Times New Roman" w:hAnsi="Times New Roman"/>
                <w:sz w:val="20"/>
                <w:szCs w:val="20"/>
              </w:rPr>
              <w:t>ТБО</w:t>
            </w:r>
            <w:r w:rsidR="009C153C"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  <w:r w:rsidR="00964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14CB" w:rsidRPr="00963C78">
              <w:rPr>
                <w:rFonts w:ascii="Times New Roman" w:hAnsi="Times New Roman"/>
                <w:sz w:val="20"/>
                <w:szCs w:val="20"/>
              </w:rPr>
              <w:t>Крупногабарит не вывезен</w:t>
            </w:r>
            <w:r w:rsidR="000114CB">
              <w:rPr>
                <w:rFonts w:ascii="Times New Roman" w:hAnsi="Times New Roman"/>
                <w:sz w:val="20"/>
                <w:szCs w:val="20"/>
              </w:rPr>
              <w:t xml:space="preserve"> - п. Васильково</w:t>
            </w:r>
            <w:r w:rsidR="00D6033A">
              <w:rPr>
                <w:rFonts w:ascii="Times New Roman" w:hAnsi="Times New Roman"/>
                <w:sz w:val="20"/>
                <w:szCs w:val="20"/>
              </w:rPr>
              <w:t>, п. Александровка</w:t>
            </w:r>
            <w:r w:rsidR="000114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0114CB" w:rsidRPr="00A620AD" w:rsidRDefault="00997A0A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Головина Н.В</w:t>
            </w:r>
            <w:r w:rsidR="000114C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0114CB" w:rsidRPr="00EC0FFD" w:rsidRDefault="000114CB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114CB" w:rsidRPr="00EC0FFD" w:rsidRDefault="000114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114CB" w:rsidRPr="00EC0FFD" w:rsidRDefault="000114C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114CB" w:rsidRPr="00EC0FFD" w:rsidTr="00DE6C60">
        <w:trPr>
          <w:trHeight w:val="132"/>
        </w:trPr>
        <w:tc>
          <w:tcPr>
            <w:tcW w:w="692" w:type="dxa"/>
            <w:vMerge/>
          </w:tcPr>
          <w:p w:rsidR="000114CB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114CB" w:rsidRPr="005859CB" w:rsidRDefault="000114C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0114CB" w:rsidRDefault="00BC0317" w:rsidP="001E0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CA0EE2">
              <w:rPr>
                <w:rFonts w:ascii="Times New Roman" w:hAnsi="Times New Roman"/>
                <w:sz w:val="20"/>
                <w:szCs w:val="20"/>
              </w:rPr>
              <w:t>:3</w:t>
            </w:r>
            <w:r w:rsidR="007D5821">
              <w:rPr>
                <w:rFonts w:ascii="Times New Roman" w:hAnsi="Times New Roman"/>
                <w:sz w:val="20"/>
                <w:szCs w:val="20"/>
              </w:rPr>
              <w:t>0</w:t>
            </w:r>
            <w:r w:rsidR="00D47527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A25414">
              <w:rPr>
                <w:rFonts w:ascii="Times New Roman" w:hAnsi="Times New Roman"/>
                <w:sz w:val="20"/>
                <w:szCs w:val="20"/>
              </w:rPr>
              <w:t>5</w:t>
            </w:r>
            <w:r w:rsidR="000114CB">
              <w:rPr>
                <w:rFonts w:ascii="Times New Roman" w:hAnsi="Times New Roman"/>
                <w:sz w:val="20"/>
                <w:szCs w:val="20"/>
              </w:rPr>
              <w:t>.11.19 г.  Крупногабарит не вывезен -</w:t>
            </w:r>
          </w:p>
          <w:p w:rsidR="000114CB" w:rsidRPr="0012786F" w:rsidRDefault="000114CB" w:rsidP="00E90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Холмогоровка, Переславское, Переславское 20-й км, Кострово, Колосовка, Откосово</w:t>
            </w:r>
            <w:r w:rsidR="00CA7734">
              <w:rPr>
                <w:rFonts w:ascii="Times New Roman" w:hAnsi="Times New Roman"/>
                <w:sz w:val="20"/>
                <w:szCs w:val="20"/>
              </w:rPr>
              <w:t>,</w:t>
            </w:r>
            <w:r w:rsidR="007D5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734">
              <w:rPr>
                <w:rFonts w:ascii="Times New Roman" w:hAnsi="Times New Roman"/>
                <w:sz w:val="20"/>
                <w:szCs w:val="20"/>
              </w:rPr>
              <w:t>Кузнецкое</w:t>
            </w:r>
            <w:r w:rsidR="00A25414">
              <w:rPr>
                <w:rFonts w:ascii="Times New Roman" w:hAnsi="Times New Roman"/>
                <w:sz w:val="20"/>
                <w:szCs w:val="20"/>
              </w:rPr>
              <w:t>.</w:t>
            </w:r>
            <w:r w:rsidR="00AC5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</w:t>
            </w:r>
            <w:r w:rsidR="00AC5F49">
              <w:rPr>
                <w:rFonts w:ascii="Times New Roman" w:hAnsi="Times New Roman"/>
                <w:sz w:val="20"/>
                <w:szCs w:val="20"/>
              </w:rPr>
              <w:t>ы</w:t>
            </w:r>
            <w:r w:rsidR="00CA0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1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0114CB" w:rsidRPr="00583E86" w:rsidRDefault="000114CB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Гуменюк С.В.</w:t>
            </w:r>
          </w:p>
        </w:tc>
        <w:tc>
          <w:tcPr>
            <w:tcW w:w="2693" w:type="dxa"/>
            <w:gridSpan w:val="2"/>
          </w:tcPr>
          <w:p w:rsidR="000114CB" w:rsidRPr="00583E86" w:rsidRDefault="000114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114CB" w:rsidRPr="00583E86" w:rsidRDefault="000114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114CB" w:rsidRPr="00583E86" w:rsidRDefault="000114CB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9A42C3" w:rsidTr="00DE6C60">
        <w:trPr>
          <w:trHeight w:val="193"/>
        </w:trPr>
        <w:tc>
          <w:tcPr>
            <w:tcW w:w="692" w:type="dxa"/>
            <w:vMerge/>
          </w:tcPr>
          <w:p w:rsidR="000114CB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114CB" w:rsidRDefault="000114C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0114CB" w:rsidRPr="0012786F" w:rsidRDefault="00BC0317" w:rsidP="00A20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0114CB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7D5821">
              <w:rPr>
                <w:rFonts w:ascii="Times New Roman" w:hAnsi="Times New Roman"/>
                <w:sz w:val="20"/>
                <w:szCs w:val="20"/>
              </w:rPr>
              <w:t>3</w:t>
            </w:r>
            <w:r w:rsidR="00D47527">
              <w:rPr>
                <w:rFonts w:ascii="Times New Roman" w:hAnsi="Times New Roman"/>
                <w:sz w:val="20"/>
                <w:szCs w:val="20"/>
              </w:rPr>
              <w:t>0</w:t>
            </w:r>
            <w:r w:rsidR="00276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908">
              <w:rPr>
                <w:rFonts w:ascii="Times New Roman" w:hAnsi="Times New Roman"/>
                <w:sz w:val="20"/>
                <w:szCs w:val="20"/>
              </w:rPr>
              <w:t>2</w:t>
            </w:r>
            <w:r w:rsidR="00A20326">
              <w:rPr>
                <w:rFonts w:ascii="Times New Roman" w:hAnsi="Times New Roman"/>
                <w:sz w:val="20"/>
                <w:szCs w:val="20"/>
              </w:rPr>
              <w:t>5</w:t>
            </w:r>
            <w:r w:rsidR="000114CB">
              <w:rPr>
                <w:rFonts w:ascii="Times New Roman" w:hAnsi="Times New Roman"/>
                <w:sz w:val="20"/>
                <w:szCs w:val="20"/>
              </w:rPr>
              <w:t>.11</w:t>
            </w:r>
            <w:r w:rsidR="000114CB"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 w:rsidR="00A238E5">
              <w:rPr>
                <w:rFonts w:ascii="Times New Roman" w:hAnsi="Times New Roman"/>
                <w:sz w:val="20"/>
                <w:szCs w:val="20"/>
              </w:rPr>
              <w:t xml:space="preserve"> п.Майский, п.Красноторовка (ул.Лесная) –</w:t>
            </w:r>
            <w:r w:rsidR="000114CB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A238E5">
              <w:rPr>
                <w:rFonts w:ascii="Times New Roman" w:hAnsi="Times New Roman"/>
                <w:sz w:val="20"/>
                <w:szCs w:val="20"/>
              </w:rPr>
              <w:t>,</w:t>
            </w:r>
            <w:r w:rsidR="00276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BE4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0114CB">
              <w:rPr>
                <w:rFonts w:ascii="Times New Roman" w:hAnsi="Times New Roman"/>
                <w:sz w:val="20"/>
                <w:szCs w:val="20"/>
              </w:rPr>
              <w:t>рупногабарит</w:t>
            </w:r>
            <w:r w:rsidR="00A238E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0114CB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3" w:type="dxa"/>
            <w:gridSpan w:val="3"/>
          </w:tcPr>
          <w:p w:rsidR="000114CB" w:rsidRPr="004A69EF" w:rsidRDefault="000114CB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0114CB" w:rsidRPr="00EC0FFD" w:rsidRDefault="000114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114CB" w:rsidRPr="00EC0FFD" w:rsidRDefault="000114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114CB" w:rsidRPr="00EC0FFD" w:rsidRDefault="000114C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114CB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0114CB" w:rsidRPr="00EC0FFD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0114CB" w:rsidRPr="00C063AF" w:rsidRDefault="000114CB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обращений по ТЛФ</w:t>
            </w:r>
          </w:p>
        </w:tc>
        <w:tc>
          <w:tcPr>
            <w:tcW w:w="12938" w:type="dxa"/>
            <w:gridSpan w:val="12"/>
          </w:tcPr>
          <w:p w:rsidR="000114CB" w:rsidRPr="00685C7E" w:rsidRDefault="00A20326" w:rsidP="008A6E9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8A6E9D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0114CB" w:rsidRPr="00EC0FFD" w:rsidTr="00DE6C60">
        <w:trPr>
          <w:trHeight w:val="445"/>
        </w:trPr>
        <w:tc>
          <w:tcPr>
            <w:tcW w:w="692" w:type="dxa"/>
          </w:tcPr>
          <w:p w:rsidR="000114CB" w:rsidRPr="00EC0FFD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0114CB" w:rsidRPr="00C063AF" w:rsidRDefault="000114CB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14CB" w:rsidRPr="00685C7E" w:rsidRDefault="00F51DAF" w:rsidP="008130B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</w:tr>
      <w:tr w:rsidR="000114CB" w:rsidRPr="00EC0FFD" w:rsidTr="00A20326">
        <w:trPr>
          <w:trHeight w:val="168"/>
        </w:trPr>
        <w:tc>
          <w:tcPr>
            <w:tcW w:w="16199" w:type="dxa"/>
            <w:gridSpan w:val="15"/>
          </w:tcPr>
          <w:p w:rsidR="000114CB" w:rsidRDefault="00E733C2" w:rsidP="00E733C2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  <w:tab w:val="center" w:pos="7991"/>
              </w:tabs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454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4A5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0114CB"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0114CB" w:rsidRPr="00EC0FFD" w:rsidTr="007B3886">
        <w:trPr>
          <w:trHeight w:val="692"/>
        </w:trPr>
        <w:tc>
          <w:tcPr>
            <w:tcW w:w="4395" w:type="dxa"/>
            <w:gridSpan w:val="4"/>
          </w:tcPr>
          <w:p w:rsidR="000114CB" w:rsidRPr="00EC0FFD" w:rsidRDefault="000114CB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0114CB" w:rsidRPr="00EC0FFD" w:rsidRDefault="000114CB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</w:tcPr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0114CB" w:rsidRPr="00EC0FFD" w:rsidTr="007B3886">
        <w:trPr>
          <w:trHeight w:val="267"/>
        </w:trPr>
        <w:tc>
          <w:tcPr>
            <w:tcW w:w="4395" w:type="dxa"/>
            <w:gridSpan w:val="4"/>
            <w:vAlign w:val="center"/>
          </w:tcPr>
          <w:p w:rsidR="000114CB" w:rsidRPr="00FE231A" w:rsidRDefault="007B3886" w:rsidP="0027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ПДД</w:t>
            </w:r>
          </w:p>
        </w:tc>
        <w:tc>
          <w:tcPr>
            <w:tcW w:w="851" w:type="dxa"/>
            <w:vAlign w:val="center"/>
          </w:tcPr>
          <w:p w:rsidR="000114CB" w:rsidRPr="00FE231A" w:rsidRDefault="002F5FEB" w:rsidP="007B3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3886">
              <w:rPr>
                <w:rFonts w:ascii="Times New Roman" w:hAnsi="Times New Roman"/>
                <w:sz w:val="20"/>
                <w:szCs w:val="20"/>
              </w:rPr>
              <w:t>13:40, 16:33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114CB" w:rsidRPr="00263267" w:rsidRDefault="007B3886" w:rsidP="00F200CE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 наряд ДПС, автотранспорт эвакуирован</w:t>
            </w:r>
            <w:r w:rsidR="002F5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0114CB" w:rsidRPr="00FE231A" w:rsidRDefault="00A56448" w:rsidP="00B9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34" w:type="dxa"/>
            <w:gridSpan w:val="2"/>
          </w:tcPr>
          <w:p w:rsidR="000114CB" w:rsidRPr="00EC0FFD" w:rsidRDefault="00A56448" w:rsidP="00060793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83" w:type="dxa"/>
            <w:gridSpan w:val="2"/>
          </w:tcPr>
          <w:p w:rsidR="000114CB" w:rsidRPr="00EC0FFD" w:rsidRDefault="00A56448" w:rsidP="000607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4CB" w:rsidRPr="00EC0FFD" w:rsidTr="007B3886">
        <w:trPr>
          <w:trHeight w:val="267"/>
        </w:trPr>
        <w:tc>
          <w:tcPr>
            <w:tcW w:w="4395" w:type="dxa"/>
            <w:gridSpan w:val="4"/>
          </w:tcPr>
          <w:p w:rsidR="000114CB" w:rsidRPr="00447D96" w:rsidRDefault="00A56448" w:rsidP="007B38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7B3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14CB" w:rsidRPr="00FE231A" w:rsidRDefault="000114C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114CB" w:rsidRPr="00EC0FFD" w:rsidRDefault="000114CB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114CB" w:rsidRPr="00EC0FFD" w:rsidRDefault="000114C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:rsidR="000114CB" w:rsidRPr="00447D96" w:rsidRDefault="00A56448" w:rsidP="004345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0114CB" w:rsidRPr="00F75037" w:rsidRDefault="000114CB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BC36F3" w:rsidP="00AA6AFB">
      <w:pPr>
        <w:pStyle w:val="a3"/>
        <w:tabs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(ФИО, год рожд.,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282E6B" w:rsidP="00434503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282E6B" w:rsidP="00282E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C958EC" w:rsidRDefault="00735597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900EE5" w:rsidRDefault="00282E6B" w:rsidP="00282E6B">
            <w:pPr>
              <w:pStyle w:val="a3"/>
              <w:tabs>
                <w:tab w:val="left" w:pos="444"/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Кража, п.Романово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27725B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F2132" w:rsidRDefault="00532C3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282E6B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271EBA" w:rsidP="00271E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FF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Pr="00C958EC" w:rsidRDefault="00282E6B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C958EC" w:rsidRDefault="0027725B" w:rsidP="00282E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12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AC5F49" w:rsidP="00271EBA">
            <w:pPr>
              <w:pStyle w:val="a3"/>
              <w:tabs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BC0317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27725B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AF2132" w:rsidRDefault="00067292" w:rsidP="00271EBA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CA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4" w:rsidRPr="00FD4767" w:rsidRDefault="00282E6B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E71FF4" w:rsidRDefault="00F15CA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AA6AF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AF2132" w:rsidRDefault="00F15CA4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вакуировано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561F59" w:rsidP="00AC5F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82E6B">
              <w:rPr>
                <w:rFonts w:ascii="Times New Roman" w:hAnsi="Times New Roman"/>
                <w:sz w:val="20"/>
                <w:szCs w:val="20"/>
              </w:rPr>
              <w:t>65</w:t>
            </w:r>
            <w:r w:rsidR="005E1F0C">
              <w:rPr>
                <w:rFonts w:ascii="Times New Roman" w:hAnsi="Times New Roman"/>
                <w:sz w:val="20"/>
                <w:szCs w:val="20"/>
              </w:rPr>
              <w:t>/</w:t>
            </w:r>
            <w:r w:rsidR="00282E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4B" w:rsidRPr="00B9036B" w:rsidRDefault="00C4414B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060793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20326" w:rsidRPr="007B3886" w:rsidRDefault="00A20326" w:rsidP="00A20326">
      <w:pPr>
        <w:pStyle w:val="a3"/>
        <w:tabs>
          <w:tab w:val="left" w:pos="12096"/>
        </w:tabs>
        <w:rPr>
          <w:rFonts w:ascii="Times New Roman" w:hAnsi="Times New Roman"/>
          <w:sz w:val="20"/>
          <w:szCs w:val="24"/>
        </w:rPr>
      </w:pPr>
    </w:p>
    <w:p w:rsidR="00AC5F49" w:rsidRDefault="00F211B7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ГО,ЧС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  <w:r w:rsidR="00E733C2">
        <w:rPr>
          <w:rFonts w:ascii="Times New Roman" w:hAnsi="Times New Roman"/>
          <w:sz w:val="24"/>
          <w:szCs w:val="24"/>
        </w:rPr>
        <w:t xml:space="preserve">   </w:t>
      </w:r>
    </w:p>
    <w:p w:rsidR="00AC5F49" w:rsidRDefault="00F211B7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AC5F49">
        <w:rPr>
          <w:rFonts w:ascii="Times New Roman" w:hAnsi="Times New Roman"/>
          <w:sz w:val="24"/>
          <w:szCs w:val="24"/>
        </w:rPr>
        <w:t>С.В. Федорченко</w:t>
      </w:r>
      <w:r w:rsidR="00E733C2">
        <w:rPr>
          <w:rFonts w:ascii="Times New Roman" w:hAnsi="Times New Roman"/>
          <w:sz w:val="24"/>
          <w:szCs w:val="24"/>
        </w:rPr>
        <w:t xml:space="preserve">   </w:t>
      </w:r>
    </w:p>
    <w:p w:rsidR="00AC5F49" w:rsidRDefault="00DE093A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r w:rsidR="00006DA0">
        <w:rPr>
          <w:rFonts w:ascii="Times New Roman" w:hAnsi="Times New Roman"/>
          <w:sz w:val="24"/>
          <w:szCs w:val="24"/>
        </w:rPr>
        <w:t>Ба</w:t>
      </w:r>
      <w:r w:rsidR="00E26D07">
        <w:rPr>
          <w:rFonts w:ascii="Times New Roman" w:hAnsi="Times New Roman"/>
          <w:sz w:val="24"/>
          <w:szCs w:val="24"/>
        </w:rPr>
        <w:t>чарина</w:t>
      </w:r>
      <w:r w:rsidR="00E733C2">
        <w:rPr>
          <w:rFonts w:ascii="Times New Roman" w:hAnsi="Times New Roman"/>
          <w:sz w:val="24"/>
          <w:szCs w:val="24"/>
        </w:rPr>
        <w:t xml:space="preserve"> </w:t>
      </w:r>
    </w:p>
    <w:p w:rsidR="00E26D07" w:rsidRDefault="00AC5F49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6B5C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C5" w:rsidRDefault="004C07C5" w:rsidP="007E22DD">
      <w:pPr>
        <w:spacing w:after="0" w:line="240" w:lineRule="auto"/>
      </w:pPr>
      <w:r>
        <w:separator/>
      </w:r>
    </w:p>
  </w:endnote>
  <w:endnote w:type="continuationSeparator" w:id="0">
    <w:p w:rsidR="004C07C5" w:rsidRDefault="004C07C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C5" w:rsidRDefault="004C07C5" w:rsidP="007E22DD">
      <w:pPr>
        <w:spacing w:after="0" w:line="240" w:lineRule="auto"/>
      </w:pPr>
      <w:r>
        <w:separator/>
      </w:r>
    </w:p>
  </w:footnote>
  <w:footnote w:type="continuationSeparator" w:id="0">
    <w:p w:rsidR="004C07C5" w:rsidRDefault="004C07C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AE1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664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D82"/>
    <w:rsid w:val="00044F10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1A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25"/>
    <w:rsid w:val="00101A0D"/>
    <w:rsid w:val="00101A84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B3"/>
    <w:rsid w:val="001024EF"/>
    <w:rsid w:val="00102549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EC9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148"/>
    <w:rsid w:val="001451CE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1D"/>
    <w:rsid w:val="001630E8"/>
    <w:rsid w:val="001632FB"/>
    <w:rsid w:val="00163344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6D3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63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34"/>
    <w:rsid w:val="00224EA9"/>
    <w:rsid w:val="002251F6"/>
    <w:rsid w:val="002253EA"/>
    <w:rsid w:val="002254E1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BB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791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6C8"/>
    <w:rsid w:val="0029471C"/>
    <w:rsid w:val="0029473D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66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5430"/>
    <w:rsid w:val="00315444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83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A0"/>
    <w:rsid w:val="00391CD8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28F"/>
    <w:rsid w:val="003B32EE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6AC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8A6"/>
    <w:rsid w:val="003F5B38"/>
    <w:rsid w:val="003F5D16"/>
    <w:rsid w:val="003F5E5A"/>
    <w:rsid w:val="003F5EE7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5CB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5CE"/>
    <w:rsid w:val="00414610"/>
    <w:rsid w:val="00414716"/>
    <w:rsid w:val="00414834"/>
    <w:rsid w:val="00414A90"/>
    <w:rsid w:val="00414C74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E0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40C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623"/>
    <w:rsid w:val="004B496E"/>
    <w:rsid w:val="004B4A30"/>
    <w:rsid w:val="004B4B56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D0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554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E6B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797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5AB"/>
    <w:rsid w:val="005255AF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1F59"/>
    <w:rsid w:val="00561FB6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98"/>
    <w:rsid w:val="005802C9"/>
    <w:rsid w:val="005802F7"/>
    <w:rsid w:val="005808A3"/>
    <w:rsid w:val="005808A6"/>
    <w:rsid w:val="0058096B"/>
    <w:rsid w:val="00580989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1A9"/>
    <w:rsid w:val="005F421C"/>
    <w:rsid w:val="005F44D3"/>
    <w:rsid w:val="005F4643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FD3"/>
    <w:rsid w:val="00632029"/>
    <w:rsid w:val="00632086"/>
    <w:rsid w:val="006320A0"/>
    <w:rsid w:val="006320F7"/>
    <w:rsid w:val="0063213F"/>
    <w:rsid w:val="0063221C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9D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3C2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6CE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86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2"/>
    <w:rsid w:val="0084360E"/>
    <w:rsid w:val="00843698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2C7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596"/>
    <w:rsid w:val="0098672A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89"/>
    <w:rsid w:val="00987739"/>
    <w:rsid w:val="0099007B"/>
    <w:rsid w:val="0099011F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18"/>
    <w:rsid w:val="009B7086"/>
    <w:rsid w:val="009B734A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936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70"/>
    <w:rsid w:val="00AF3BB3"/>
    <w:rsid w:val="00AF3FC0"/>
    <w:rsid w:val="00AF3FD2"/>
    <w:rsid w:val="00AF4099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7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166"/>
    <w:rsid w:val="00C401E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926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51"/>
    <w:rsid w:val="00CD44C5"/>
    <w:rsid w:val="00CD46EA"/>
    <w:rsid w:val="00CD475B"/>
    <w:rsid w:val="00CD49A3"/>
    <w:rsid w:val="00CD4C0F"/>
    <w:rsid w:val="00CD4FB2"/>
    <w:rsid w:val="00CD5064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4DB"/>
    <w:rsid w:val="00D00557"/>
    <w:rsid w:val="00D00770"/>
    <w:rsid w:val="00D007F2"/>
    <w:rsid w:val="00D00866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5E1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76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5EA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DAF"/>
    <w:rsid w:val="00F51E05"/>
    <w:rsid w:val="00F51E9B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46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880"/>
    <w:rsid w:val="00F95DA8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43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3F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FE1B-CA34-4D51-85CE-DDAB7D1C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2019-11-25T05:16:00Z</cp:lastPrinted>
  <dcterms:created xsi:type="dcterms:W3CDTF">2019-11-25T06:08:00Z</dcterms:created>
  <dcterms:modified xsi:type="dcterms:W3CDTF">2019-11-26T04:54:00Z</dcterms:modified>
</cp:coreProperties>
</file>